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A099" w14:textId="77777777" w:rsidR="00061652" w:rsidRDefault="00061652" w:rsidP="00061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56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</w:t>
      </w:r>
    </w:p>
    <w:p w14:paraId="4F4FC76D" w14:textId="77777777" w:rsidR="00061652" w:rsidRPr="0029156A" w:rsidRDefault="00061652" w:rsidP="00696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56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6967E4">
        <w:rPr>
          <w:rFonts w:ascii="Times New Roman" w:hAnsi="Times New Roman" w:cs="Times New Roman"/>
          <w:sz w:val="28"/>
          <w:szCs w:val="28"/>
        </w:rPr>
        <w:t xml:space="preserve">лиц замещающих должности, в муниципальном образования «Тамахтайское» </w:t>
      </w:r>
      <w:r w:rsidRPr="0029156A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444E84">
        <w:rPr>
          <w:rFonts w:ascii="Times New Roman" w:hAnsi="Times New Roman" w:cs="Times New Roman"/>
          <w:sz w:val="28"/>
          <w:szCs w:val="28"/>
        </w:rPr>
        <w:t>21</w:t>
      </w:r>
      <w:r w:rsidRPr="0029156A">
        <w:rPr>
          <w:rFonts w:ascii="Times New Roman" w:hAnsi="Times New Roman" w:cs="Times New Roman"/>
          <w:sz w:val="28"/>
          <w:szCs w:val="28"/>
        </w:rPr>
        <w:t>г. по 31 декабря 20</w:t>
      </w:r>
      <w:r w:rsidR="00444E84">
        <w:rPr>
          <w:rFonts w:ascii="Times New Roman" w:hAnsi="Times New Roman" w:cs="Times New Roman"/>
          <w:sz w:val="28"/>
          <w:szCs w:val="28"/>
        </w:rPr>
        <w:t>21</w:t>
      </w:r>
      <w:r w:rsidRPr="0029156A">
        <w:rPr>
          <w:rFonts w:ascii="Times New Roman" w:hAnsi="Times New Roman" w:cs="Times New Roman"/>
          <w:sz w:val="28"/>
          <w:szCs w:val="28"/>
        </w:rPr>
        <w:t>г.</w:t>
      </w:r>
    </w:p>
    <w:p w14:paraId="42A28321" w14:textId="77777777" w:rsidR="00061652" w:rsidRDefault="00061652" w:rsidP="00061652"/>
    <w:tbl>
      <w:tblPr>
        <w:tblW w:w="1643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1843"/>
        <w:gridCol w:w="1418"/>
        <w:gridCol w:w="1275"/>
        <w:gridCol w:w="1228"/>
        <w:gridCol w:w="190"/>
        <w:gridCol w:w="992"/>
        <w:gridCol w:w="68"/>
        <w:gridCol w:w="1442"/>
        <w:gridCol w:w="990"/>
        <w:gridCol w:w="27"/>
        <w:gridCol w:w="754"/>
        <w:gridCol w:w="1486"/>
        <w:gridCol w:w="1156"/>
        <w:gridCol w:w="1304"/>
        <w:gridCol w:w="1869"/>
      </w:tblGrid>
      <w:tr w:rsidR="00061652" w14:paraId="42F4ABC7" w14:textId="77777777" w:rsidTr="00A86B6B">
        <w:trPr>
          <w:trHeight w:val="675"/>
        </w:trPr>
        <w:tc>
          <w:tcPr>
            <w:tcW w:w="397" w:type="dxa"/>
            <w:vMerge w:val="restart"/>
          </w:tcPr>
          <w:p w14:paraId="6F8D5D5B" w14:textId="77777777" w:rsidR="00061652" w:rsidRPr="00F93C63" w:rsidRDefault="00061652" w:rsidP="00A0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1D435A21" w14:textId="77777777" w:rsidR="00061652" w:rsidRPr="00F93C63" w:rsidRDefault="00061652" w:rsidP="00A0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14:paraId="3BE57762" w14:textId="77777777"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14:paraId="6D21CACF" w14:textId="77777777"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95" w:type="dxa"/>
            <w:gridSpan w:val="6"/>
          </w:tcPr>
          <w:p w14:paraId="446E49BB" w14:textId="77777777"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57" w:type="dxa"/>
            <w:gridSpan w:val="4"/>
          </w:tcPr>
          <w:p w14:paraId="560F5F60" w14:textId="77777777"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6" w:type="dxa"/>
            <w:vMerge w:val="restart"/>
          </w:tcPr>
          <w:p w14:paraId="26CADAEA" w14:textId="77777777"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04" w:type="dxa"/>
            <w:vMerge w:val="restart"/>
          </w:tcPr>
          <w:p w14:paraId="4F3D1235" w14:textId="77777777"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доход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oMath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869" w:type="dxa"/>
            <w:vMerge w:val="restart"/>
          </w:tcPr>
          <w:p w14:paraId="74F054DE" w14:textId="77777777" w:rsidR="00061652" w:rsidRPr="00F93C63" w:rsidRDefault="00061652" w:rsidP="00A0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сделка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(вид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нного имущества, источники)</w:t>
            </w:r>
          </w:p>
        </w:tc>
      </w:tr>
      <w:tr w:rsidR="00061652" w14:paraId="64CB2401" w14:textId="77777777" w:rsidTr="00A86B6B">
        <w:trPr>
          <w:trHeight w:val="927"/>
        </w:trPr>
        <w:tc>
          <w:tcPr>
            <w:tcW w:w="397" w:type="dxa"/>
            <w:vMerge/>
          </w:tcPr>
          <w:p w14:paraId="3F6ED71F" w14:textId="77777777" w:rsidR="00061652" w:rsidRDefault="00061652" w:rsidP="00A01164"/>
        </w:tc>
        <w:tc>
          <w:tcPr>
            <w:tcW w:w="1843" w:type="dxa"/>
            <w:vMerge/>
          </w:tcPr>
          <w:p w14:paraId="1A3F9455" w14:textId="77777777" w:rsidR="00061652" w:rsidRDefault="00061652" w:rsidP="00A01164"/>
        </w:tc>
        <w:tc>
          <w:tcPr>
            <w:tcW w:w="1418" w:type="dxa"/>
            <w:vMerge/>
          </w:tcPr>
          <w:p w14:paraId="142A5314" w14:textId="77777777" w:rsidR="00061652" w:rsidRDefault="00061652" w:rsidP="00A01164"/>
        </w:tc>
        <w:tc>
          <w:tcPr>
            <w:tcW w:w="1275" w:type="dxa"/>
          </w:tcPr>
          <w:p w14:paraId="36C1E3B5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28" w:type="dxa"/>
          </w:tcPr>
          <w:p w14:paraId="47496E7F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50" w:type="dxa"/>
            <w:gridSpan w:val="3"/>
          </w:tcPr>
          <w:p w14:paraId="6720CC82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70529747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2" w:type="dxa"/>
          </w:tcPr>
          <w:p w14:paraId="2B8268E5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17" w:type="dxa"/>
            <w:gridSpan w:val="2"/>
          </w:tcPr>
          <w:p w14:paraId="44FED476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54" w:type="dxa"/>
          </w:tcPr>
          <w:p w14:paraId="7F298057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762D82C3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86" w:type="dxa"/>
          </w:tcPr>
          <w:p w14:paraId="4AFE681A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56" w:type="dxa"/>
            <w:vMerge/>
          </w:tcPr>
          <w:p w14:paraId="1CEC91A0" w14:textId="77777777" w:rsidR="00061652" w:rsidRDefault="00061652" w:rsidP="00A01164"/>
        </w:tc>
        <w:tc>
          <w:tcPr>
            <w:tcW w:w="1304" w:type="dxa"/>
            <w:vMerge/>
          </w:tcPr>
          <w:p w14:paraId="3A9B7B58" w14:textId="77777777" w:rsidR="00061652" w:rsidRDefault="00061652" w:rsidP="00A01164"/>
        </w:tc>
        <w:tc>
          <w:tcPr>
            <w:tcW w:w="1869" w:type="dxa"/>
            <w:vMerge/>
          </w:tcPr>
          <w:p w14:paraId="79D7BF19" w14:textId="77777777" w:rsidR="00061652" w:rsidRDefault="00061652" w:rsidP="00A01164"/>
        </w:tc>
      </w:tr>
      <w:tr w:rsidR="00061652" w14:paraId="3B1C62DA" w14:textId="77777777" w:rsidTr="00CF2133">
        <w:trPr>
          <w:trHeight w:val="1320"/>
        </w:trPr>
        <w:tc>
          <w:tcPr>
            <w:tcW w:w="397" w:type="dxa"/>
            <w:vMerge w:val="restart"/>
          </w:tcPr>
          <w:p w14:paraId="6031395D" w14:textId="77777777" w:rsidR="00061652" w:rsidRDefault="00444E84" w:rsidP="00A01164">
            <w:r>
              <w:t>1</w:t>
            </w:r>
            <w:r w:rsidR="00992CBA">
              <w:t>.</w:t>
            </w:r>
          </w:p>
        </w:tc>
        <w:tc>
          <w:tcPr>
            <w:tcW w:w="1843" w:type="dxa"/>
            <w:vMerge w:val="restart"/>
          </w:tcPr>
          <w:p w14:paraId="5B72A06A" w14:textId="77777777" w:rsidR="00061652" w:rsidRPr="002D50FA" w:rsidRDefault="00992CBA" w:rsidP="00A011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418" w:type="dxa"/>
            <w:vMerge w:val="restart"/>
          </w:tcPr>
          <w:p w14:paraId="5780F778" w14:textId="77777777" w:rsidR="00061652" w:rsidRPr="002D50FA" w:rsidRDefault="00992CBA" w:rsidP="00A01164">
            <w:pPr>
              <w:ind w:hanging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275" w:type="dxa"/>
          </w:tcPr>
          <w:p w14:paraId="09A2A531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FA8002C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B7ABE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8408DEF" w14:textId="77777777" w:rsidR="00061652" w:rsidRDefault="00992CBA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</w:t>
            </w:r>
          </w:p>
        </w:tc>
        <w:tc>
          <w:tcPr>
            <w:tcW w:w="992" w:type="dxa"/>
          </w:tcPr>
          <w:p w14:paraId="3F91EB88" w14:textId="77777777" w:rsidR="00061652" w:rsidRDefault="00992CBA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1510" w:type="dxa"/>
            <w:gridSpan w:val="2"/>
          </w:tcPr>
          <w:p w14:paraId="5C0594D9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0" w:type="dxa"/>
          </w:tcPr>
          <w:p w14:paraId="5D2C3DDE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  <w:gridSpan w:val="2"/>
          </w:tcPr>
          <w:p w14:paraId="054E6337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</w:tcPr>
          <w:p w14:paraId="2B40E83C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741A0290" w14:textId="77777777" w:rsidR="00061652" w:rsidRPr="002D50FA" w:rsidRDefault="00E94C2C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14:paraId="24E13411" w14:textId="77777777" w:rsidR="00061652" w:rsidRPr="002D50FA" w:rsidRDefault="00444E84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676876,62</w:t>
            </w:r>
          </w:p>
        </w:tc>
        <w:tc>
          <w:tcPr>
            <w:tcW w:w="1869" w:type="dxa"/>
          </w:tcPr>
          <w:p w14:paraId="6E973D6D" w14:textId="77777777" w:rsidR="00061652" w:rsidRPr="002D50FA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52" w14:paraId="3A4A182B" w14:textId="77777777" w:rsidTr="00CF2133">
        <w:trPr>
          <w:trHeight w:val="575"/>
        </w:trPr>
        <w:tc>
          <w:tcPr>
            <w:tcW w:w="397" w:type="dxa"/>
            <w:vMerge/>
          </w:tcPr>
          <w:p w14:paraId="4B092088" w14:textId="77777777" w:rsidR="00061652" w:rsidRDefault="00061652" w:rsidP="00A01164"/>
        </w:tc>
        <w:tc>
          <w:tcPr>
            <w:tcW w:w="1843" w:type="dxa"/>
            <w:vMerge/>
          </w:tcPr>
          <w:p w14:paraId="3831EB5B" w14:textId="77777777" w:rsidR="00061652" w:rsidRDefault="00061652" w:rsidP="00A01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E1ED5C0" w14:textId="77777777" w:rsidR="00061652" w:rsidRPr="002D50FA" w:rsidRDefault="00061652" w:rsidP="00A01164">
            <w:pPr>
              <w:ind w:hanging="9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FFB22D5" w14:textId="77777777" w:rsidR="00061652" w:rsidRDefault="00992CBA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074176D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0B38678" w14:textId="77777777" w:rsidR="00061652" w:rsidRDefault="00992CBA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</w:t>
            </w:r>
          </w:p>
        </w:tc>
        <w:tc>
          <w:tcPr>
            <w:tcW w:w="992" w:type="dxa"/>
          </w:tcPr>
          <w:p w14:paraId="523A6336" w14:textId="77777777" w:rsidR="00061652" w:rsidRDefault="00992CBA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4616,0</w:t>
            </w:r>
          </w:p>
        </w:tc>
        <w:tc>
          <w:tcPr>
            <w:tcW w:w="1510" w:type="dxa"/>
            <w:gridSpan w:val="2"/>
          </w:tcPr>
          <w:p w14:paraId="24FD029C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0" w:type="dxa"/>
          </w:tcPr>
          <w:p w14:paraId="1959D50B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781" w:type="dxa"/>
            <w:gridSpan w:val="2"/>
          </w:tcPr>
          <w:p w14:paraId="264ECD95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86" w:type="dxa"/>
          </w:tcPr>
          <w:p w14:paraId="383184A7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</w:tcPr>
          <w:p w14:paraId="5EBAC4FF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E244BAB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177C194" w14:textId="77777777" w:rsidR="00061652" w:rsidRPr="002D50FA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52" w14:paraId="422195F2" w14:textId="77777777" w:rsidTr="00CF2133">
        <w:trPr>
          <w:trHeight w:val="444"/>
        </w:trPr>
        <w:tc>
          <w:tcPr>
            <w:tcW w:w="397" w:type="dxa"/>
          </w:tcPr>
          <w:p w14:paraId="478DF573" w14:textId="77777777" w:rsidR="00061652" w:rsidRDefault="00061652" w:rsidP="00A01164"/>
        </w:tc>
        <w:tc>
          <w:tcPr>
            <w:tcW w:w="1843" w:type="dxa"/>
          </w:tcPr>
          <w:p w14:paraId="2C0E0FB9" w14:textId="77777777" w:rsidR="00061652" w:rsidRDefault="00E94146" w:rsidP="00A01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</w:tcPr>
          <w:p w14:paraId="327E08F8" w14:textId="77777777" w:rsidR="00061652" w:rsidRPr="002D50FA" w:rsidRDefault="00061652" w:rsidP="00A01164">
            <w:pPr>
              <w:ind w:hanging="9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82AE6FD" w14:textId="77777777" w:rsidR="00061652" w:rsidRDefault="009C5CE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gridSpan w:val="2"/>
          </w:tcPr>
          <w:p w14:paraId="10EC4A09" w14:textId="77777777" w:rsidR="00061652" w:rsidRDefault="00E9414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3E0F1BE" w14:textId="77777777" w:rsidR="00061652" w:rsidRDefault="00E9414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0" w:type="dxa"/>
            <w:gridSpan w:val="2"/>
          </w:tcPr>
          <w:p w14:paraId="77A6E1E2" w14:textId="77777777" w:rsidR="00061652" w:rsidRDefault="00E9414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58348F77" w14:textId="77777777" w:rsidR="00E94146" w:rsidRDefault="00E94146" w:rsidP="00E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370A583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A9843" w14:textId="77777777" w:rsidR="00E94146" w:rsidRDefault="00E94146" w:rsidP="00E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7001DFA" w14:textId="77777777" w:rsidR="00E94146" w:rsidRDefault="00E9414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1A8ADF48" w14:textId="77777777" w:rsidR="00061652" w:rsidRDefault="00E9414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  <w:p w14:paraId="5CA4905E" w14:textId="77777777" w:rsidR="00E94146" w:rsidRDefault="00E9414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33D5E" w14:textId="77777777" w:rsidR="00E94146" w:rsidRDefault="00E9414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4616,0</w:t>
            </w:r>
          </w:p>
        </w:tc>
        <w:tc>
          <w:tcPr>
            <w:tcW w:w="1486" w:type="dxa"/>
          </w:tcPr>
          <w:p w14:paraId="1E96031C" w14:textId="77777777" w:rsidR="00061652" w:rsidRDefault="00E9414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14:paraId="7C021958" w14:textId="77777777" w:rsidR="00E94146" w:rsidRDefault="00E9414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32C71" w14:textId="77777777" w:rsidR="00E94146" w:rsidRDefault="00E9414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56" w:type="dxa"/>
          </w:tcPr>
          <w:p w14:paraId="641CE568" w14:textId="77777777" w:rsidR="00061652" w:rsidRDefault="00E9414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14:paraId="4399B873" w14:textId="77777777" w:rsidR="00061652" w:rsidRDefault="00E9414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14:paraId="7B45DC4E" w14:textId="77777777" w:rsidR="00061652" w:rsidRPr="002D50FA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E5" w14:paraId="73AB1D41" w14:textId="77777777" w:rsidTr="00CF2133">
        <w:trPr>
          <w:trHeight w:val="1313"/>
        </w:trPr>
        <w:tc>
          <w:tcPr>
            <w:tcW w:w="397" w:type="dxa"/>
          </w:tcPr>
          <w:p w14:paraId="1D823743" w14:textId="77777777" w:rsidR="009C5CE5" w:rsidRDefault="009C5CE5" w:rsidP="00A01164"/>
        </w:tc>
        <w:tc>
          <w:tcPr>
            <w:tcW w:w="1843" w:type="dxa"/>
          </w:tcPr>
          <w:p w14:paraId="278ED0B8" w14:textId="77777777" w:rsidR="009C5CE5" w:rsidRDefault="009C5CE5" w:rsidP="00A01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</w:tcPr>
          <w:p w14:paraId="2CE9F258" w14:textId="77777777" w:rsidR="009C5CE5" w:rsidRPr="002D50FA" w:rsidRDefault="009C5CE5" w:rsidP="00A01164">
            <w:pPr>
              <w:ind w:hanging="9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02E918" w14:textId="77777777" w:rsidR="009C5CE5" w:rsidRDefault="009C5CE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gridSpan w:val="2"/>
          </w:tcPr>
          <w:p w14:paraId="58B5105D" w14:textId="77777777" w:rsidR="009C5CE5" w:rsidRDefault="009C5CE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541A70A" w14:textId="77777777" w:rsidR="009C5CE5" w:rsidRDefault="009C5CE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0" w:type="dxa"/>
            <w:gridSpan w:val="2"/>
          </w:tcPr>
          <w:p w14:paraId="32B1E9A6" w14:textId="77777777" w:rsidR="009C5CE5" w:rsidRDefault="009C5CE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6E5D55ED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DB65006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8B173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22C5642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79F5CE68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  <w:p w14:paraId="65FC60F8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0FE4F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4616,0</w:t>
            </w:r>
          </w:p>
        </w:tc>
        <w:tc>
          <w:tcPr>
            <w:tcW w:w="1486" w:type="dxa"/>
          </w:tcPr>
          <w:p w14:paraId="72C8EBF8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14:paraId="2111900B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FAEB8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56" w:type="dxa"/>
          </w:tcPr>
          <w:p w14:paraId="6F6E8F93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14:paraId="7F86E638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14:paraId="753B013B" w14:textId="77777777" w:rsidR="009C5CE5" w:rsidRPr="002D50FA" w:rsidRDefault="009C5CE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E5" w14:paraId="261F4CB2" w14:textId="77777777" w:rsidTr="00CF2133">
        <w:trPr>
          <w:trHeight w:val="2826"/>
        </w:trPr>
        <w:tc>
          <w:tcPr>
            <w:tcW w:w="397" w:type="dxa"/>
          </w:tcPr>
          <w:p w14:paraId="068E4B51" w14:textId="77777777" w:rsidR="009C5CE5" w:rsidRDefault="00444E84" w:rsidP="00A01164">
            <w:r>
              <w:t>2</w:t>
            </w:r>
            <w:r w:rsidR="009C5CE5">
              <w:t>.</w:t>
            </w:r>
          </w:p>
        </w:tc>
        <w:tc>
          <w:tcPr>
            <w:tcW w:w="1843" w:type="dxa"/>
          </w:tcPr>
          <w:p w14:paraId="1BEC09EA" w14:textId="77777777" w:rsidR="009C5CE5" w:rsidRDefault="00A86B6B" w:rsidP="00A011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Ю.П.</w:t>
            </w:r>
          </w:p>
          <w:p w14:paraId="49452548" w14:textId="77777777" w:rsidR="009C5CE5" w:rsidRPr="009C5CE5" w:rsidRDefault="009C5CE5" w:rsidP="009C5CE5">
            <w:pPr>
              <w:rPr>
                <w:rFonts w:ascii="Times New Roman" w:hAnsi="Times New Roman" w:cs="Times New Roman"/>
              </w:rPr>
            </w:pPr>
          </w:p>
          <w:p w14:paraId="7CB41BBC" w14:textId="77777777" w:rsidR="009C5CE5" w:rsidRPr="009C5CE5" w:rsidRDefault="009C5CE5" w:rsidP="009C5CE5">
            <w:pPr>
              <w:rPr>
                <w:rFonts w:ascii="Times New Roman" w:hAnsi="Times New Roman" w:cs="Times New Roman"/>
              </w:rPr>
            </w:pPr>
          </w:p>
          <w:p w14:paraId="249900AC" w14:textId="77777777" w:rsidR="009C5CE5" w:rsidRPr="009C5CE5" w:rsidRDefault="009C5CE5" w:rsidP="009C5CE5">
            <w:pPr>
              <w:rPr>
                <w:rFonts w:ascii="Times New Roman" w:hAnsi="Times New Roman" w:cs="Times New Roman"/>
              </w:rPr>
            </w:pPr>
          </w:p>
          <w:p w14:paraId="1CBB8640" w14:textId="77777777" w:rsidR="009C5CE5" w:rsidRPr="009C5CE5" w:rsidRDefault="009C5CE5" w:rsidP="009C5CE5">
            <w:pPr>
              <w:rPr>
                <w:rFonts w:ascii="Times New Roman" w:hAnsi="Times New Roman" w:cs="Times New Roman"/>
              </w:rPr>
            </w:pPr>
          </w:p>
          <w:p w14:paraId="611A0ED4" w14:textId="77777777" w:rsidR="009C5CE5" w:rsidRPr="009C5CE5" w:rsidRDefault="009C5CE5" w:rsidP="009C5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B7C317" w14:textId="77777777" w:rsidR="009C5CE5" w:rsidRPr="002D50FA" w:rsidRDefault="009C5CE5" w:rsidP="00A01164">
            <w:pPr>
              <w:ind w:hanging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275" w:type="dxa"/>
          </w:tcPr>
          <w:p w14:paraId="07C42EAA" w14:textId="77777777" w:rsidR="00A86B6B" w:rsidRDefault="00A86B6B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C3ED30D" w14:textId="77777777" w:rsidR="00A86B6B" w:rsidRP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36267" w14:textId="77777777" w:rsid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2EA9A" w14:textId="77777777" w:rsid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EDFFA" w14:textId="77777777" w:rsidR="009C5CE5" w:rsidRP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</w:tcPr>
          <w:p w14:paraId="7AE33EFA" w14:textId="77777777" w:rsidR="00A86B6B" w:rsidRDefault="00A86B6B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7AF3EFC2" w14:textId="77777777" w:rsidR="00A86B6B" w:rsidRP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1D7E4" w14:textId="77777777" w:rsid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42DC1" w14:textId="77777777" w:rsidR="009C5CE5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14:paraId="435C1C8E" w14:textId="77777777" w:rsidR="00A86B6B" w:rsidRP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</w:tcPr>
          <w:p w14:paraId="3FC04C74" w14:textId="77777777" w:rsidR="00A86B6B" w:rsidRDefault="00A86B6B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  <w:p w14:paraId="4F41C1F3" w14:textId="77777777" w:rsidR="00A86B6B" w:rsidRP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A6FE1" w14:textId="77777777" w:rsidR="00A86B6B" w:rsidRP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2D419" w14:textId="77777777" w:rsid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F6FE3" w14:textId="77777777" w:rsidR="009C5CE5" w:rsidRP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1510" w:type="dxa"/>
            <w:gridSpan w:val="2"/>
          </w:tcPr>
          <w:p w14:paraId="3B244922" w14:textId="77777777" w:rsidR="00A86B6B" w:rsidRDefault="00A86B6B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14:paraId="7A1665E1" w14:textId="77777777" w:rsidR="00A86B6B" w:rsidRP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F6259" w14:textId="77777777" w:rsid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CC2AE" w14:textId="77777777" w:rsidR="009C5CE5" w:rsidRPr="00A86B6B" w:rsidRDefault="00A86B6B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0" w:type="dxa"/>
          </w:tcPr>
          <w:p w14:paraId="55455896" w14:textId="77777777" w:rsidR="009C5CE5" w:rsidRDefault="009C5CE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6064685A" w14:textId="77777777" w:rsidR="009C5CE5" w:rsidRDefault="009C5CE5" w:rsidP="00A86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7043A30" w14:textId="77777777" w:rsidR="009C5CE5" w:rsidRDefault="009C5CE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4838EFB8" w14:textId="77777777" w:rsidR="009C5CE5" w:rsidRDefault="00E94C2C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харриер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1998г.</w:t>
            </w:r>
          </w:p>
        </w:tc>
        <w:tc>
          <w:tcPr>
            <w:tcW w:w="1304" w:type="dxa"/>
          </w:tcPr>
          <w:p w14:paraId="4B514D18" w14:textId="77777777" w:rsidR="009C5CE5" w:rsidRDefault="00444E84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258143,59</w:t>
            </w:r>
          </w:p>
          <w:p w14:paraId="0907771A" w14:textId="77777777" w:rsidR="009C5CE5" w:rsidRDefault="009C5CE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0CAB4" w14:textId="77777777" w:rsidR="009C5CE5" w:rsidRDefault="009C5CE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81D4650" w14:textId="77777777" w:rsidR="009C5CE5" w:rsidRPr="002D50FA" w:rsidRDefault="009C5CE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E5" w14:paraId="17FA948D" w14:textId="77777777" w:rsidTr="00CF2133">
        <w:trPr>
          <w:trHeight w:val="3065"/>
        </w:trPr>
        <w:tc>
          <w:tcPr>
            <w:tcW w:w="397" w:type="dxa"/>
          </w:tcPr>
          <w:p w14:paraId="19CE1624" w14:textId="77777777" w:rsidR="009C5CE5" w:rsidRDefault="009C5CE5" w:rsidP="00A01164"/>
        </w:tc>
        <w:tc>
          <w:tcPr>
            <w:tcW w:w="1843" w:type="dxa"/>
          </w:tcPr>
          <w:p w14:paraId="123435E1" w14:textId="77777777" w:rsidR="009C5CE5" w:rsidRDefault="009C5CE5" w:rsidP="00A01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</w:tcPr>
          <w:p w14:paraId="7803A132" w14:textId="77777777" w:rsidR="009C5CE5" w:rsidRDefault="009C5CE5" w:rsidP="00A01164">
            <w:pPr>
              <w:ind w:hanging="9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E4BFEAA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4759135" w14:textId="77777777" w:rsidR="00E94C2C" w:rsidRPr="00A86B6B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062BD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8C73F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0ACE1" w14:textId="77777777" w:rsidR="009C5CE5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gridSpan w:val="2"/>
          </w:tcPr>
          <w:p w14:paraId="06650A49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6D483E20" w14:textId="77777777" w:rsidR="00E94C2C" w:rsidRPr="00A86B6B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446E4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056A4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14:paraId="3A28CC29" w14:textId="77777777" w:rsidR="009C5CE5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</w:tcPr>
          <w:p w14:paraId="4A2D2107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  <w:p w14:paraId="4058E51B" w14:textId="77777777" w:rsidR="00E94C2C" w:rsidRPr="00A86B6B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A154D" w14:textId="77777777" w:rsidR="00E94C2C" w:rsidRPr="00A86B6B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FF24D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F712D" w14:textId="77777777" w:rsidR="009C5CE5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1510" w:type="dxa"/>
            <w:gridSpan w:val="2"/>
          </w:tcPr>
          <w:p w14:paraId="5215B944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14:paraId="26715174" w14:textId="77777777" w:rsidR="00E94C2C" w:rsidRPr="00A86B6B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E8A42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AEBE1" w14:textId="77777777" w:rsidR="009C5CE5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0" w:type="dxa"/>
          </w:tcPr>
          <w:p w14:paraId="07D7F1C8" w14:textId="77777777" w:rsidR="009C5CE5" w:rsidRDefault="00E94C2C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  <w:gridSpan w:val="2"/>
          </w:tcPr>
          <w:p w14:paraId="02632D5F" w14:textId="77777777" w:rsidR="009C5CE5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</w:tcPr>
          <w:p w14:paraId="31D05354" w14:textId="77777777" w:rsidR="009C5CE5" w:rsidRDefault="00E94C2C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201991BD" w14:textId="77777777" w:rsidR="009C5CE5" w:rsidRDefault="00E94C2C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14:paraId="0FF8D070" w14:textId="77777777" w:rsidR="009C5CE5" w:rsidRDefault="00E94C2C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76104D2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2C59B" w14:textId="77777777" w:rsidR="009C5CE5" w:rsidRDefault="009C5CE5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5639291" w14:textId="77777777" w:rsidR="009C5CE5" w:rsidRPr="002D50FA" w:rsidRDefault="009C5CE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2C" w14:paraId="4ACCF59A" w14:textId="77777777" w:rsidTr="00CF2133">
        <w:trPr>
          <w:trHeight w:val="3065"/>
        </w:trPr>
        <w:tc>
          <w:tcPr>
            <w:tcW w:w="397" w:type="dxa"/>
          </w:tcPr>
          <w:p w14:paraId="0321B0D4" w14:textId="77777777" w:rsidR="00E94C2C" w:rsidRDefault="00E94C2C" w:rsidP="00A01164"/>
        </w:tc>
        <w:tc>
          <w:tcPr>
            <w:tcW w:w="1843" w:type="dxa"/>
          </w:tcPr>
          <w:p w14:paraId="3E89730F" w14:textId="77777777" w:rsidR="00E94C2C" w:rsidRDefault="00E94C2C" w:rsidP="00A01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</w:tcPr>
          <w:p w14:paraId="3A0FC937" w14:textId="77777777" w:rsidR="00E94C2C" w:rsidRDefault="00E94C2C" w:rsidP="00A01164">
            <w:pPr>
              <w:ind w:hanging="9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AA70765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44D35AF3" w14:textId="77777777" w:rsidR="00E94C2C" w:rsidRPr="00A86B6B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4EB06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941B7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AB8C2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</w:tcPr>
          <w:p w14:paraId="79BEDBEA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2A07A05D" w14:textId="77777777" w:rsidR="00E94C2C" w:rsidRPr="00A86B6B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FC91C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2E8EC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14:paraId="26DE96F4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</w:tcPr>
          <w:p w14:paraId="4451DF30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  <w:p w14:paraId="13EC1865" w14:textId="77777777" w:rsidR="00E94C2C" w:rsidRPr="00A86B6B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09A01" w14:textId="77777777" w:rsidR="00E94C2C" w:rsidRPr="00A86B6B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104DB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4465B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1510" w:type="dxa"/>
            <w:gridSpan w:val="2"/>
          </w:tcPr>
          <w:p w14:paraId="70FC1A8D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14:paraId="1293790E" w14:textId="77777777" w:rsidR="00E94C2C" w:rsidRPr="00A86B6B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7BBDE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F0CD0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0" w:type="dxa"/>
          </w:tcPr>
          <w:p w14:paraId="026B6740" w14:textId="77777777" w:rsidR="00E94C2C" w:rsidRDefault="00E94C2C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  <w:gridSpan w:val="2"/>
          </w:tcPr>
          <w:p w14:paraId="6D64B400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</w:tcPr>
          <w:p w14:paraId="4B5A5538" w14:textId="77777777" w:rsidR="00E94C2C" w:rsidRDefault="00E94C2C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6384216E" w14:textId="77777777" w:rsidR="00E94C2C" w:rsidRDefault="00E94C2C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14:paraId="5F035BDD" w14:textId="77777777" w:rsidR="00E94C2C" w:rsidRDefault="00E94C2C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14:paraId="1EE82480" w14:textId="77777777" w:rsidR="00E94C2C" w:rsidRPr="002D50FA" w:rsidRDefault="00E94C2C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C2C" w14:paraId="3F28F399" w14:textId="77777777" w:rsidTr="00CF2133">
        <w:trPr>
          <w:trHeight w:val="3065"/>
        </w:trPr>
        <w:tc>
          <w:tcPr>
            <w:tcW w:w="397" w:type="dxa"/>
          </w:tcPr>
          <w:p w14:paraId="33F6EA24" w14:textId="77777777" w:rsidR="00E94C2C" w:rsidRDefault="00E94C2C" w:rsidP="00A01164"/>
        </w:tc>
        <w:tc>
          <w:tcPr>
            <w:tcW w:w="1843" w:type="dxa"/>
          </w:tcPr>
          <w:p w14:paraId="22812EB6" w14:textId="77777777" w:rsidR="00E94C2C" w:rsidRDefault="00E94C2C" w:rsidP="00A01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418" w:type="dxa"/>
          </w:tcPr>
          <w:p w14:paraId="50E9C878" w14:textId="77777777" w:rsidR="00E94C2C" w:rsidRDefault="00E94C2C" w:rsidP="00A01164">
            <w:pPr>
              <w:ind w:hanging="9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3BC80F5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1ABF6EA" w14:textId="77777777" w:rsidR="00E94C2C" w:rsidRP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C6CE4" w14:textId="77777777" w:rsidR="00E94C2C" w:rsidRP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A204C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5E9AA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A31E15E" w14:textId="77777777" w:rsidR="00444E84" w:rsidRDefault="00444E84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FBF59" w14:textId="77777777" w:rsidR="00CF2133" w:rsidRDefault="00CF2133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97C77E7" w14:textId="77777777" w:rsidR="00444E84" w:rsidRPr="00E94C2C" w:rsidRDefault="00444E84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gridSpan w:val="2"/>
          </w:tcPr>
          <w:p w14:paraId="07107FBC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1F010639" w14:textId="77777777" w:rsidR="00E94C2C" w:rsidRP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871A8" w14:textId="77777777" w:rsidR="00E94C2C" w:rsidRP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CEF4F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562CB" w14:textId="77777777" w:rsidR="00444E84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4EBEF52" w14:textId="77777777" w:rsidR="00444E84" w:rsidRDefault="00444E84" w:rsidP="00444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8F401" w14:textId="77777777" w:rsidR="00CF2133" w:rsidRDefault="00CF2133" w:rsidP="0044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BC5B4AF" w14:textId="77777777" w:rsidR="00E94C2C" w:rsidRPr="00444E84" w:rsidRDefault="00444E84" w:rsidP="0044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4AB1942F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14:paraId="198EBD85" w14:textId="77777777" w:rsidR="00E94C2C" w:rsidRP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9671E" w14:textId="77777777" w:rsidR="00E94C2C" w:rsidRP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5AE88" w14:textId="77777777" w:rsidR="00E94C2C" w:rsidRP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57FEF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9B637" w14:textId="77777777" w:rsidR="00444E84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14:paraId="49600CE9" w14:textId="77777777" w:rsidR="00444E84" w:rsidRDefault="00444E84" w:rsidP="00444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C1194" w14:textId="77777777" w:rsidR="00CF2133" w:rsidRDefault="00CF2133" w:rsidP="0044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  <w:p w14:paraId="099B0075" w14:textId="77777777" w:rsidR="00CF2133" w:rsidRDefault="00CF2133" w:rsidP="00444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D49FE" w14:textId="77777777" w:rsidR="00E94C2C" w:rsidRDefault="00444E84" w:rsidP="0044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395,4</w:t>
            </w:r>
          </w:p>
          <w:p w14:paraId="6DBC65AB" w14:textId="77777777" w:rsidR="00444E84" w:rsidRPr="00444E84" w:rsidRDefault="00444E84" w:rsidP="00444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6F954D80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14:paraId="4DCB156B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195B2" w14:textId="77777777" w:rsidR="00E94C2C" w:rsidRP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88FC0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F9A8A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14:paraId="42A845D2" w14:textId="77777777" w:rsidR="00444E84" w:rsidRDefault="00444E84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B7124" w14:textId="77777777" w:rsidR="00444E84" w:rsidRDefault="00444E84" w:rsidP="0044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14:paraId="1C80427B" w14:textId="77777777" w:rsidR="00CF2133" w:rsidRDefault="00CF2133" w:rsidP="00CF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14:paraId="7F831856" w14:textId="77777777" w:rsidR="00E94C2C" w:rsidRPr="00444E84" w:rsidRDefault="00E94C2C" w:rsidP="00CF2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498929" w14:textId="77777777" w:rsidR="00E94C2C" w:rsidRDefault="00E94C2C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  <w:gridSpan w:val="2"/>
          </w:tcPr>
          <w:p w14:paraId="171FD5B8" w14:textId="77777777" w:rsidR="00E94C2C" w:rsidRDefault="00E94C2C" w:rsidP="00E9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</w:tcPr>
          <w:p w14:paraId="3B56B5EE" w14:textId="77777777" w:rsidR="00E94C2C" w:rsidRDefault="00E94C2C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088E4D3F" w14:textId="77777777" w:rsidR="00E94C2C" w:rsidRDefault="00E94C2C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ИСУЗУ ЭЛЬФ, 2010г.</w:t>
            </w:r>
          </w:p>
        </w:tc>
        <w:tc>
          <w:tcPr>
            <w:tcW w:w="1304" w:type="dxa"/>
          </w:tcPr>
          <w:p w14:paraId="56361EEF" w14:textId="77777777" w:rsidR="00E94C2C" w:rsidRDefault="00444E84" w:rsidP="0056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1270441,38</w:t>
            </w:r>
          </w:p>
        </w:tc>
        <w:tc>
          <w:tcPr>
            <w:tcW w:w="1869" w:type="dxa"/>
          </w:tcPr>
          <w:p w14:paraId="754DA7BD" w14:textId="77777777" w:rsidR="00E94C2C" w:rsidRPr="002D50FA" w:rsidRDefault="00E94C2C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160AD4" w14:textId="77777777" w:rsidR="00246179" w:rsidRDefault="00246179"/>
    <w:sectPr w:rsidR="00246179" w:rsidSect="00F93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52"/>
    <w:rsid w:val="00061652"/>
    <w:rsid w:val="000A0C43"/>
    <w:rsid w:val="00121B0D"/>
    <w:rsid w:val="001A3FA8"/>
    <w:rsid w:val="001F30E3"/>
    <w:rsid w:val="00246179"/>
    <w:rsid w:val="00421E20"/>
    <w:rsid w:val="00444E84"/>
    <w:rsid w:val="005A6877"/>
    <w:rsid w:val="006967E4"/>
    <w:rsid w:val="0070418C"/>
    <w:rsid w:val="0074453A"/>
    <w:rsid w:val="00992CBA"/>
    <w:rsid w:val="009C5CE5"/>
    <w:rsid w:val="00A17BB9"/>
    <w:rsid w:val="00A86B6B"/>
    <w:rsid w:val="00CF2133"/>
    <w:rsid w:val="00D62E20"/>
    <w:rsid w:val="00E94146"/>
    <w:rsid w:val="00E9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C0EB"/>
  <w15:docId w15:val="{1A458C45-7B47-4438-83E5-68857AAA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Сымбелова Саяна Дамдиновна</dc:creator>
  <cp:keywords/>
  <dc:description/>
  <cp:lastModifiedBy>Vladimir Luibetskiy</cp:lastModifiedBy>
  <cp:revision>2</cp:revision>
  <dcterms:created xsi:type="dcterms:W3CDTF">2022-11-02T14:32:00Z</dcterms:created>
  <dcterms:modified xsi:type="dcterms:W3CDTF">2022-11-02T14:32:00Z</dcterms:modified>
</cp:coreProperties>
</file>